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AF3B" w14:textId="77777777" w:rsidR="00100B02" w:rsidRPr="009B1A47" w:rsidRDefault="00B33A8A" w:rsidP="00100B02">
      <w:pPr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  <w:r w:rsidRPr="009B1A47">
        <w:rPr>
          <w:rFonts w:asciiTheme="majorHAnsi" w:hAnsiTheme="majorHAnsi" w:cstheme="majorHAnsi"/>
          <w:b/>
          <w:smallCaps/>
          <w:sz w:val="36"/>
          <w:szCs w:val="36"/>
        </w:rPr>
        <w:t>Please hel</w:t>
      </w:r>
      <w:bookmarkStart w:id="0" w:name="_GoBack"/>
      <w:bookmarkEnd w:id="0"/>
      <w:r w:rsidRPr="009B1A47">
        <w:rPr>
          <w:rFonts w:asciiTheme="majorHAnsi" w:hAnsiTheme="majorHAnsi" w:cstheme="majorHAnsi"/>
          <w:b/>
          <w:smallCaps/>
          <w:sz w:val="36"/>
          <w:szCs w:val="36"/>
        </w:rPr>
        <w:t xml:space="preserve">p me </w:t>
      </w:r>
      <w:r w:rsidR="00100B02" w:rsidRPr="009B1A47">
        <w:rPr>
          <w:rFonts w:asciiTheme="majorHAnsi" w:hAnsiTheme="majorHAnsi" w:cstheme="majorHAnsi"/>
          <w:b/>
          <w:smallCaps/>
          <w:sz w:val="36"/>
          <w:szCs w:val="36"/>
        </w:rPr>
        <w:t xml:space="preserve">keep an eye out for my child </w:t>
      </w:r>
    </w:p>
    <w:p w14:paraId="7732A7C4" w14:textId="32C1E0D6" w:rsidR="00F72E75" w:rsidRPr="009B1A47" w:rsidRDefault="00100B02" w:rsidP="00100B02">
      <w:pPr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  <w:r w:rsidRPr="009B1A47">
        <w:rPr>
          <w:rFonts w:asciiTheme="majorHAnsi" w:hAnsiTheme="majorHAnsi" w:cstheme="majorHAnsi"/>
          <w:b/>
          <w:smallCaps/>
          <w:sz w:val="36"/>
          <w:szCs w:val="36"/>
        </w:rPr>
        <w:t>who is on the Autism Spectrum</w:t>
      </w:r>
    </w:p>
    <w:p w14:paraId="0AD86D9F" w14:textId="77777777" w:rsidR="001303FA" w:rsidRDefault="001303FA" w:rsidP="001303FA">
      <w:pPr>
        <w:rPr>
          <w:rFonts w:asciiTheme="majorHAnsi" w:hAnsiTheme="majorHAnsi" w:cstheme="majorHAnsi"/>
        </w:rPr>
      </w:pPr>
      <w:r w:rsidRPr="00ED438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21526" wp14:editId="012228FA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2360930" cy="11049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C9D66" w14:textId="77777777" w:rsidR="001303FA" w:rsidRDefault="001303FA" w:rsidP="001303FA">
                            <w:pPr>
                              <w:jc w:val="center"/>
                            </w:pPr>
                            <w:r>
                              <w:t>INSERT CHILD’S PHOTO HERE</w:t>
                            </w:r>
                          </w:p>
                          <w:p w14:paraId="552F3AA7" w14:textId="77777777" w:rsidR="001303FA" w:rsidRDefault="001303FA" w:rsidP="001303FA">
                            <w:pPr>
                              <w:jc w:val="center"/>
                            </w:pPr>
                            <w:r>
                              <w:t>UPDATE ANNUALLY</w:t>
                            </w:r>
                          </w:p>
                          <w:p w14:paraId="0FEA0864" w14:textId="77777777" w:rsidR="001303FA" w:rsidRDefault="001303FA" w:rsidP="001303FA"/>
                          <w:p w14:paraId="20509123" w14:textId="77777777" w:rsidR="001303FA" w:rsidRDefault="001303FA" w:rsidP="001303FA"/>
                          <w:p w14:paraId="4DDCB704" w14:textId="77777777" w:rsidR="001303FA" w:rsidRDefault="001303FA" w:rsidP="001303FA"/>
                          <w:p w14:paraId="27660359" w14:textId="77777777" w:rsidR="001303FA" w:rsidRDefault="001303FA" w:rsidP="001303FA"/>
                          <w:p w14:paraId="0F9B4095" w14:textId="77777777" w:rsidR="001303FA" w:rsidRDefault="001303FA" w:rsidP="001303FA"/>
                          <w:p w14:paraId="52094009" w14:textId="77777777" w:rsidR="001303FA" w:rsidRDefault="001303FA" w:rsidP="00130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21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05pt;width:185.9pt;height:87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V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">
                <v:textbox>
                  <w:txbxContent>
                    <w:p w14:paraId="6BFC9D66" w14:textId="77777777" w:rsidR="001303FA" w:rsidRDefault="001303FA" w:rsidP="001303FA">
                      <w:pPr>
                        <w:jc w:val="center"/>
                      </w:pPr>
                      <w:r>
                        <w:t>INSERT CHILD’S PHOTO HERE</w:t>
                      </w:r>
                    </w:p>
                    <w:p w14:paraId="552F3AA7" w14:textId="77777777" w:rsidR="001303FA" w:rsidRDefault="001303FA" w:rsidP="001303FA">
                      <w:pPr>
                        <w:jc w:val="center"/>
                      </w:pPr>
                      <w:r>
                        <w:t>UPDATE ANNUALLY</w:t>
                      </w:r>
                    </w:p>
                    <w:p w14:paraId="0FEA0864" w14:textId="77777777" w:rsidR="001303FA" w:rsidRDefault="001303FA" w:rsidP="001303FA"/>
                    <w:p w14:paraId="20509123" w14:textId="77777777" w:rsidR="001303FA" w:rsidRDefault="001303FA" w:rsidP="001303FA"/>
                    <w:p w14:paraId="4DDCB704" w14:textId="77777777" w:rsidR="001303FA" w:rsidRDefault="001303FA" w:rsidP="001303FA"/>
                    <w:p w14:paraId="27660359" w14:textId="77777777" w:rsidR="001303FA" w:rsidRDefault="001303FA" w:rsidP="001303FA"/>
                    <w:p w14:paraId="0F9B4095" w14:textId="77777777" w:rsidR="001303FA" w:rsidRDefault="001303FA" w:rsidP="001303FA"/>
                    <w:p w14:paraId="52094009" w14:textId="77777777" w:rsidR="001303FA" w:rsidRDefault="001303FA" w:rsidP="001303FA"/>
                  </w:txbxContent>
                </v:textbox>
                <w10:wrap type="square" anchorx="margin"/>
              </v:shape>
            </w:pict>
          </mc:Fallback>
        </mc:AlternateContent>
      </w:r>
    </w:p>
    <w:p w14:paraId="52DB436A" w14:textId="40B612E6" w:rsidR="00724A68" w:rsidRDefault="00724A68" w:rsidP="00100B02">
      <w:pPr>
        <w:jc w:val="center"/>
        <w:rPr>
          <w:rFonts w:asciiTheme="majorHAnsi" w:hAnsiTheme="majorHAnsi" w:cstheme="majorHAnsi"/>
          <w:b/>
          <w:smallCaps/>
        </w:rPr>
      </w:pPr>
    </w:p>
    <w:p w14:paraId="23FFCFC8" w14:textId="27D2F769" w:rsidR="00724A68" w:rsidRDefault="00724A68" w:rsidP="00100B02">
      <w:pPr>
        <w:jc w:val="center"/>
        <w:rPr>
          <w:rFonts w:asciiTheme="majorHAnsi" w:hAnsiTheme="majorHAnsi" w:cstheme="majorHAnsi"/>
          <w:b/>
          <w:smallCaps/>
        </w:rPr>
      </w:pPr>
    </w:p>
    <w:p w14:paraId="636A431F" w14:textId="77777777" w:rsidR="00724A68" w:rsidRDefault="00724A68" w:rsidP="00100B02">
      <w:pPr>
        <w:jc w:val="center"/>
        <w:rPr>
          <w:rFonts w:asciiTheme="majorHAnsi" w:hAnsiTheme="majorHAnsi" w:cstheme="majorHAnsi"/>
          <w:b/>
          <w:smallCaps/>
        </w:rPr>
      </w:pPr>
    </w:p>
    <w:p w14:paraId="751CB463" w14:textId="77777777" w:rsidR="001303FA" w:rsidRDefault="001303FA" w:rsidP="00FF1A37">
      <w:pPr>
        <w:rPr>
          <w:rFonts w:asciiTheme="majorHAnsi" w:hAnsiTheme="majorHAnsi" w:cstheme="majorHAnsi"/>
        </w:rPr>
      </w:pPr>
    </w:p>
    <w:p w14:paraId="3D382868" w14:textId="614026C8" w:rsidR="00100B02" w:rsidRDefault="00FF1A37" w:rsidP="00FF1A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have a child who is on the autism spectrum. </w:t>
      </w:r>
    </w:p>
    <w:p w14:paraId="747AA332" w14:textId="0F1BE8DF" w:rsidR="004D2C82" w:rsidRDefault="004D2C82" w:rsidP="00FF1A37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His/Her</w:t>
      </w:r>
      <w:proofErr w:type="spellEnd"/>
      <w:r>
        <w:rPr>
          <w:rFonts w:asciiTheme="majorHAnsi" w:hAnsiTheme="majorHAnsi" w:cstheme="majorHAnsi"/>
        </w:rPr>
        <w:t xml:space="preserve"> name is: ____________________________________________________________________</w:t>
      </w:r>
    </w:p>
    <w:p w14:paraId="3CC17852" w14:textId="76263005" w:rsidR="004D2C82" w:rsidRDefault="004D2C82" w:rsidP="00FF1A37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He/She</w:t>
      </w:r>
      <w:proofErr w:type="spellEnd"/>
      <w:r>
        <w:rPr>
          <w:rFonts w:asciiTheme="majorHAnsi" w:hAnsiTheme="majorHAnsi" w:cstheme="majorHAnsi"/>
        </w:rPr>
        <w:t xml:space="preserve"> is </w:t>
      </w:r>
      <w:r w:rsidR="00AA798B">
        <w:rPr>
          <w:rFonts w:asciiTheme="majorHAnsi" w:hAnsiTheme="majorHAnsi" w:cstheme="majorHAnsi"/>
        </w:rPr>
        <w:t xml:space="preserve">_______________________ years old. </w:t>
      </w:r>
    </w:p>
    <w:p w14:paraId="320D2C59" w14:textId="21C531D2" w:rsidR="00BC48C8" w:rsidRDefault="00BC48C8" w:rsidP="00FF1A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watch my child very carefully, but sometimes he/she </w:t>
      </w:r>
      <w:r w:rsidR="009D2E0F">
        <w:rPr>
          <w:rFonts w:asciiTheme="majorHAnsi" w:hAnsiTheme="majorHAnsi" w:cstheme="majorHAnsi"/>
        </w:rPr>
        <w:t>unpredictably</w:t>
      </w:r>
      <w:r>
        <w:rPr>
          <w:rFonts w:asciiTheme="majorHAnsi" w:hAnsiTheme="majorHAnsi" w:cstheme="majorHAnsi"/>
        </w:rPr>
        <w:t xml:space="preserve"> wanders away. </w:t>
      </w:r>
    </w:p>
    <w:p w14:paraId="25150A60" w14:textId="6F815180" w:rsidR="009D2E0F" w:rsidRDefault="009D2E0F" w:rsidP="00FF1A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see my </w:t>
      </w:r>
      <w:r w:rsidR="001303FA">
        <w:rPr>
          <w:rFonts w:asciiTheme="majorHAnsi" w:hAnsiTheme="majorHAnsi" w:cstheme="majorHAnsi"/>
        </w:rPr>
        <w:t xml:space="preserve">child and he/she is alone, please call me </w:t>
      </w:r>
      <w:proofErr w:type="gramStart"/>
      <w:r w:rsidR="001303FA">
        <w:rPr>
          <w:rFonts w:asciiTheme="majorHAnsi" w:hAnsiTheme="majorHAnsi" w:cstheme="majorHAnsi"/>
        </w:rPr>
        <w:t>at:_</w:t>
      </w:r>
      <w:proofErr w:type="gramEnd"/>
      <w:r w:rsidR="001303FA">
        <w:rPr>
          <w:rFonts w:asciiTheme="majorHAnsi" w:hAnsiTheme="majorHAnsi" w:cstheme="majorHAnsi"/>
        </w:rPr>
        <w:t>___________________________________</w:t>
      </w:r>
    </w:p>
    <w:p w14:paraId="4F208107" w14:textId="6215F8B5" w:rsidR="001303FA" w:rsidRDefault="00B971A7" w:rsidP="00FF1A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cannot reach me at the number above, please call 911 and tell them that you have seen or found my child. </w:t>
      </w:r>
    </w:p>
    <w:p w14:paraId="7FF334A8" w14:textId="3038095E" w:rsidR="007371B1" w:rsidRDefault="007371B1" w:rsidP="00FF1A37">
      <w:pPr>
        <w:rPr>
          <w:rFonts w:asciiTheme="majorHAnsi" w:hAnsiTheme="majorHAnsi" w:cstheme="majorHAnsi"/>
        </w:rPr>
      </w:pPr>
    </w:p>
    <w:p w14:paraId="70CC2A32" w14:textId="50E697F1" w:rsidR="007371B1" w:rsidRDefault="007371B1" w:rsidP="00FF1A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Thank you,</w:t>
      </w:r>
    </w:p>
    <w:p w14:paraId="395FDE14" w14:textId="3090766B" w:rsidR="007371B1" w:rsidRDefault="007371B1" w:rsidP="00FF1A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My </w:t>
      </w:r>
      <w:proofErr w:type="gramStart"/>
      <w:r>
        <w:rPr>
          <w:rFonts w:asciiTheme="majorHAnsi" w:hAnsiTheme="majorHAnsi" w:cstheme="majorHAnsi"/>
        </w:rPr>
        <w:t>Name:_</w:t>
      </w:r>
      <w:proofErr w:type="gramEnd"/>
      <w:r>
        <w:rPr>
          <w:rFonts w:asciiTheme="majorHAnsi" w:hAnsiTheme="majorHAnsi" w:cstheme="majorHAnsi"/>
        </w:rPr>
        <w:t>_________________________________________________________________________</w:t>
      </w:r>
    </w:p>
    <w:p w14:paraId="311BB180" w14:textId="3366B488" w:rsidR="007371B1" w:rsidRDefault="007371B1" w:rsidP="00FF1A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Address: ________________________________________________________________________</w:t>
      </w:r>
    </w:p>
    <w:p w14:paraId="0628A252" w14:textId="7E61B327" w:rsidR="007371B1" w:rsidRDefault="00B23A1B" w:rsidP="00FF1A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Additional Information: _______________________________________________________________</w:t>
      </w:r>
    </w:p>
    <w:p w14:paraId="0522E79E" w14:textId="2B71C566" w:rsidR="00B23A1B" w:rsidRDefault="00B23A1B" w:rsidP="00FF1A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</w:t>
      </w:r>
    </w:p>
    <w:p w14:paraId="36FE9A3D" w14:textId="77777777" w:rsidR="00B23A1B" w:rsidRPr="00FF1A37" w:rsidRDefault="00B23A1B" w:rsidP="00B23A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</w:t>
      </w:r>
    </w:p>
    <w:p w14:paraId="606FDBB1" w14:textId="77777777" w:rsidR="00B23A1B" w:rsidRPr="00FF1A37" w:rsidRDefault="00B23A1B" w:rsidP="00B23A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</w:t>
      </w:r>
    </w:p>
    <w:p w14:paraId="3E4C04B8" w14:textId="77777777" w:rsidR="00B23A1B" w:rsidRPr="00FF1A37" w:rsidRDefault="00B23A1B" w:rsidP="00B23A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</w:t>
      </w:r>
    </w:p>
    <w:p w14:paraId="055DE482" w14:textId="77777777" w:rsidR="00B23A1B" w:rsidRPr="00FF1A37" w:rsidRDefault="00B23A1B" w:rsidP="00B23A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</w:t>
      </w:r>
    </w:p>
    <w:p w14:paraId="46AEA821" w14:textId="77777777" w:rsidR="00B23A1B" w:rsidRPr="00FF1A37" w:rsidRDefault="00B23A1B" w:rsidP="00FF1A37">
      <w:pPr>
        <w:rPr>
          <w:rFonts w:asciiTheme="majorHAnsi" w:hAnsiTheme="majorHAnsi" w:cstheme="majorHAnsi"/>
        </w:rPr>
      </w:pPr>
    </w:p>
    <w:sectPr w:rsidR="00B23A1B" w:rsidRPr="00FF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68"/>
    <w:rsid w:val="00100B02"/>
    <w:rsid w:val="001303FA"/>
    <w:rsid w:val="00273568"/>
    <w:rsid w:val="004D2C82"/>
    <w:rsid w:val="00724A68"/>
    <w:rsid w:val="007371B1"/>
    <w:rsid w:val="009B1A47"/>
    <w:rsid w:val="009D2E0F"/>
    <w:rsid w:val="00AA798B"/>
    <w:rsid w:val="00B23A1B"/>
    <w:rsid w:val="00B33A8A"/>
    <w:rsid w:val="00B971A7"/>
    <w:rsid w:val="00BC48C8"/>
    <w:rsid w:val="00F72E75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6536"/>
  <w15:chartTrackingRefBased/>
  <w15:docId w15:val="{5553ABE0-295E-45CE-BE28-447DD545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43ECB24D0664AAF54739547DE0795" ma:contentTypeVersion="12" ma:contentTypeDescription="Create a new document." ma:contentTypeScope="" ma:versionID="e05c5c2645f108908f30e230ebf0b570">
  <xsd:schema xmlns:xsd="http://www.w3.org/2001/XMLSchema" xmlns:xs="http://www.w3.org/2001/XMLSchema" xmlns:p="http://schemas.microsoft.com/office/2006/metadata/properties" xmlns:ns3="9da3a8e2-f8e2-45a4-b163-84aee136e7f9" xmlns:ns4="d393543b-ac0a-43bf-962f-c6990e72bef7" targetNamespace="http://schemas.microsoft.com/office/2006/metadata/properties" ma:root="true" ma:fieldsID="7b0258904e4580eaccbdbf55330000a7" ns3:_="" ns4:_="">
    <xsd:import namespace="9da3a8e2-f8e2-45a4-b163-84aee136e7f9"/>
    <xsd:import namespace="d393543b-ac0a-43bf-962f-c6990e72b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a8e2-f8e2-45a4-b163-84aee136e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3543b-ac0a-43bf-962f-c6990e72b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6A900-5F86-426D-BDEB-78E132AB6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3a8e2-f8e2-45a4-b163-84aee136e7f9"/>
    <ds:schemaRef ds:uri="d393543b-ac0a-43bf-962f-c6990e72b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BF373-73A0-4E11-A573-9CA470A9F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89E09-5CF1-4698-A4C6-B0D646F0EEC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da3a8e2-f8e2-45a4-b163-84aee136e7f9"/>
    <ds:schemaRef ds:uri="http://purl.org/dc/terms/"/>
    <ds:schemaRef ds:uri="http://schemas.microsoft.com/office/infopath/2007/PartnerControls"/>
    <ds:schemaRef ds:uri="d393543b-ac0a-43bf-962f-c6990e72be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E. Paluska</dc:creator>
  <cp:keywords/>
  <dc:description/>
  <cp:lastModifiedBy>Joy E. Paluska</cp:lastModifiedBy>
  <cp:revision>15</cp:revision>
  <dcterms:created xsi:type="dcterms:W3CDTF">2020-07-07T13:04:00Z</dcterms:created>
  <dcterms:modified xsi:type="dcterms:W3CDTF">2020-07-07T13:16:00Z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0x01010023B43ECB24D0664AAF54739547DE0795</vt:lpwstr>
  </property>
</Properties>
</file>